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6C" w:rsidRPr="00CC0A6C" w:rsidRDefault="00CC0A6C">
      <w:pPr>
        <w:rPr>
          <w:b/>
          <w:bCs/>
        </w:rPr>
      </w:pPr>
      <w:r w:rsidRPr="00CC0A6C">
        <w:rPr>
          <w:b/>
          <w:bCs/>
        </w:rPr>
        <w:t xml:space="preserve">News in </w:t>
      </w:r>
      <w:proofErr w:type="spellStart"/>
      <w:r w:rsidRPr="00CC0A6C">
        <w:rPr>
          <w:b/>
          <w:bCs/>
        </w:rPr>
        <w:t>Barpeta</w:t>
      </w:r>
      <w:proofErr w:type="spellEnd"/>
      <w:r w:rsidRPr="00CC0A6C">
        <w:rPr>
          <w:b/>
          <w:bCs/>
        </w:rPr>
        <w:t xml:space="preserve"> Express</w:t>
      </w:r>
    </w:p>
    <w:p w:rsidR="009B4F89" w:rsidRDefault="00CC0A6C">
      <w:hyperlink r:id="rId4" w:history="1">
        <w:r w:rsidRPr="004B0E2B">
          <w:rPr>
            <w:rStyle w:val="Hyperlink"/>
          </w:rPr>
          <w:t>https://www.facebook.com/groups/Barpetaroadexpress/permalink/2679600532204469/?mibextid=rS40aB7S9Ucbxw6v</w:t>
        </w:r>
      </w:hyperlink>
      <w:r>
        <w:t xml:space="preserve"> </w:t>
      </w:r>
    </w:p>
    <w:p w:rsidR="00E442FE" w:rsidRDefault="00E442FE">
      <w:r>
        <w:t>Result of Category I</w:t>
      </w:r>
    </w:p>
    <w:p w:rsidR="00CC0A6C" w:rsidRDefault="00E442FE">
      <w:hyperlink r:id="rId5" w:history="1">
        <w:r w:rsidRPr="004B0E2B">
          <w:rPr>
            <w:rStyle w:val="Hyperlink"/>
          </w:rPr>
          <w:t>https://www.facebook.com/photo/?fbid=7121018631313476&amp;set=pcb.7121018867980119&amp;__cft__[0]=AZVDBY0ja</w:t>
        </w:r>
        <w:r w:rsidRPr="004B0E2B">
          <w:rPr>
            <w:rStyle w:val="Hyperlink"/>
          </w:rPr>
          <w:t>c</w:t>
        </w:r>
        <w:r w:rsidRPr="004B0E2B">
          <w:rPr>
            <w:rStyle w:val="Hyperlink"/>
          </w:rPr>
          <w:t>0vcgbA8zv4qagx79qr506cyNEufQmnPgpT8ujH2FlQWi-06VfJFYelqg9ZSTnzN_UwSUfWgEiFjmW9Umn9Tksabsu8bzWPsmPXdnpTBfAV8lrk0qUVZbn_SxyD893h9fzsAjhoI8nA39wxHYxuKHongQYJdoEl59So5g&amp;__tn__=*bH-R</w:t>
        </w:r>
      </w:hyperlink>
      <w:r>
        <w:t xml:space="preserve"> </w:t>
      </w:r>
      <w:bookmarkStart w:id="0" w:name="_GoBack"/>
      <w:bookmarkEnd w:id="0"/>
      <w:r>
        <w:t xml:space="preserve"> </w:t>
      </w:r>
    </w:p>
    <w:p w:rsidR="00E442FE" w:rsidRDefault="00E442FE">
      <w:r>
        <w:t>Result of Category II</w:t>
      </w:r>
    </w:p>
    <w:p w:rsidR="00E442FE" w:rsidRDefault="00E442FE">
      <w:hyperlink r:id="rId6" w:history="1">
        <w:r w:rsidRPr="004B0E2B">
          <w:rPr>
            <w:rStyle w:val="Hyperlink"/>
          </w:rPr>
          <w:t>https://www.facebook.com/photo/?fbid=7121018791313460&amp;set=pcb.7121018867980119&amp;__cft__[0]=AZVDBY0jac0vcgbA8zv4qagx79qr506cyNEufQmnPgpT8ujH2FlQWi-06VfJFYelqg9ZSTnzN_UwSUfWgEiFjmW9Umn9Tksabsu8bzWPsmPXdnpTBfAV8lrk0qUVZbn_SxyD893h9fzsAjhoI8nA39wxHYxuKHongQYJdoEl59So5g&amp;__tn__=*bH-R</w:t>
        </w:r>
      </w:hyperlink>
      <w:r>
        <w:t xml:space="preserve"> </w:t>
      </w:r>
    </w:p>
    <w:sectPr w:rsidR="00E44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6C"/>
    <w:rsid w:val="009B4F89"/>
    <w:rsid w:val="00CC0A6C"/>
    <w:rsid w:val="00E4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0A156-629B-47EE-A752-1194BD80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A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/?fbid=7121018791313460&amp;set=pcb.7121018867980119&amp;__cft__%5b0%5d=AZVDBY0jac0vcgbA8zv4qagx79qr506cyNEufQmnPgpT8ujH2FlQWi-06VfJFYelqg9ZSTnzN_UwSUfWgEiFjmW9Umn9Tksabsu8bzWPsmPXdnpTBfAV8lrk0qUVZbn_SxyD893h9fzsAjhoI8nA39wxHYxuKHongQYJdoEl59So5g&amp;__tn__=*bH-R" TargetMode="External"/><Relationship Id="rId5" Type="http://schemas.openxmlformats.org/officeDocument/2006/relationships/hyperlink" Target="https://www.facebook.com/photo/?fbid=7121018631313476&amp;set=pcb.7121018867980119&amp;__cft__%5b0%5d=AZVDBY0jac0vcgbA8zv4qagx79qr506cyNEufQmnPgpT8ujH2FlQWi-06VfJFYelqg9ZSTnzN_UwSUfWgEiFjmW9Umn9Tksabsu8bzWPsmPXdnpTBfAV8lrk0qUVZbn_SxyD893h9fzsAjhoI8nA39wxHYxuKHongQYJdoEl59So5g&amp;__tn__=*bH-R" TargetMode="External"/><Relationship Id="rId4" Type="http://schemas.openxmlformats.org/officeDocument/2006/relationships/hyperlink" Target="https://www.facebook.com/groups/Barpetaroadexpress/permalink/2679600532204469/?mibextid=rS40aB7S9Ucbxw6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Company>HP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2023-12-24T05:56:00Z</dcterms:created>
  <dcterms:modified xsi:type="dcterms:W3CDTF">2023-12-24T06:02:00Z</dcterms:modified>
</cp:coreProperties>
</file>